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05" w:rsidRPr="00496767" w:rsidRDefault="00415A05" w:rsidP="00415A05">
      <w:pPr>
        <w:jc w:val="center"/>
        <w:rPr>
          <w:b/>
          <w:bCs/>
        </w:rPr>
      </w:pPr>
      <w:r w:rsidRPr="00496767">
        <w:rPr>
          <w:b/>
          <w:bCs/>
        </w:rPr>
        <w:t xml:space="preserve">У Ч Е Б Н </w:t>
      </w:r>
      <w:proofErr w:type="gramStart"/>
      <w:r w:rsidRPr="00496767">
        <w:rPr>
          <w:b/>
          <w:bCs/>
        </w:rPr>
        <w:t>Ы</w:t>
      </w:r>
      <w:proofErr w:type="gramEnd"/>
      <w:r w:rsidRPr="00496767">
        <w:rPr>
          <w:b/>
          <w:bCs/>
        </w:rPr>
        <w:t xml:space="preserve"> Й          П Л А Н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м</w:t>
      </w:r>
      <w:r w:rsidRPr="00496767">
        <w:rPr>
          <w:b/>
          <w:bCs/>
          <w:sz w:val="24"/>
        </w:rPr>
        <w:t xml:space="preserve">униципального </w:t>
      </w:r>
      <w:r>
        <w:rPr>
          <w:b/>
          <w:bCs/>
          <w:sz w:val="24"/>
        </w:rPr>
        <w:t xml:space="preserve">автономного </w:t>
      </w:r>
      <w:r w:rsidRPr="00496767">
        <w:rPr>
          <w:b/>
          <w:bCs/>
          <w:sz w:val="24"/>
        </w:rPr>
        <w:t xml:space="preserve">учреждения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спортивная школа по стрельбе из лука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 w:rsidRPr="00496767">
        <w:rPr>
          <w:b/>
          <w:bCs/>
          <w:sz w:val="24"/>
        </w:rPr>
        <w:t>муниципального района Бирский район</w:t>
      </w:r>
      <w:r>
        <w:rPr>
          <w:b/>
          <w:bCs/>
          <w:sz w:val="24"/>
        </w:rPr>
        <w:t xml:space="preserve"> Республики Башкортостан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на 2021 год 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/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10"/>
        <w:gridCol w:w="981"/>
        <w:gridCol w:w="1457"/>
        <w:gridCol w:w="1446"/>
        <w:gridCol w:w="1446"/>
        <w:gridCol w:w="873"/>
      </w:tblGrid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02" w:type="dxa"/>
          </w:tcPr>
          <w:p w:rsidR="00415A05" w:rsidRPr="00496767" w:rsidRDefault="00415A05" w:rsidP="00E00966">
            <w:pPr>
              <w:pStyle w:val="1"/>
              <w:rPr>
                <w:i/>
                <w:iCs/>
                <w:sz w:val="24"/>
              </w:rPr>
            </w:pPr>
            <w:r w:rsidRPr="00496767">
              <w:rPr>
                <w:i/>
                <w:iCs/>
                <w:sz w:val="24"/>
              </w:rPr>
              <w:t>Наименование групп</w:t>
            </w:r>
          </w:p>
        </w:tc>
        <w:tc>
          <w:tcPr>
            <w:tcW w:w="2110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групп/учащихся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Кол-во часов на группу</w:t>
            </w: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часов в неделю</w:t>
            </w:r>
          </w:p>
        </w:tc>
        <w:tc>
          <w:tcPr>
            <w:tcW w:w="1446" w:type="dxa"/>
          </w:tcPr>
          <w:p w:rsidR="00415A05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1 группу</w:t>
            </w: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  <w:tc>
          <w:tcPr>
            <w:tcW w:w="873" w:type="dxa"/>
            <w:vMerge w:val="restart"/>
            <w:tcBorders>
              <w:top w:val="nil"/>
            </w:tcBorders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 х 3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4 х 46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242" w:type="dxa"/>
            <w:gridSpan w:val="6"/>
          </w:tcPr>
          <w:p w:rsidR="00415A05" w:rsidRPr="00654744" w:rsidRDefault="00415A05" w:rsidP="00E00966">
            <w:pPr>
              <w:jc w:val="center"/>
              <w:rPr>
                <w:b/>
                <w:iCs/>
                <w:sz w:val="24"/>
                <w:szCs w:val="24"/>
              </w:rPr>
            </w:pPr>
            <w:r w:rsidRPr="00654744">
              <w:rPr>
                <w:b/>
                <w:iCs/>
                <w:sz w:val="24"/>
                <w:szCs w:val="24"/>
              </w:rPr>
              <w:t>Стрельба из  лука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496767" w:rsidRDefault="00415A05" w:rsidP="00E00966">
            <w:r w:rsidRPr="00496767">
              <w:t>Группа начальной подготовки до года</w:t>
            </w:r>
          </w:p>
          <w:p w:rsidR="00415A05" w:rsidRPr="00496767" w:rsidRDefault="00415A05" w:rsidP="00E00966"/>
          <w:p w:rsidR="00415A05" w:rsidRPr="00496767" w:rsidRDefault="00415A05" w:rsidP="00E00966">
            <w:r w:rsidRPr="00496767">
              <w:t>Группа начальной подготовки свыше года</w:t>
            </w:r>
          </w:p>
          <w:p w:rsidR="00415A05" w:rsidRPr="00496767" w:rsidRDefault="00415A05" w:rsidP="00E00966"/>
          <w:p w:rsidR="00415A05" w:rsidRPr="00976F7D" w:rsidRDefault="00415A05" w:rsidP="00E00966">
            <w:r w:rsidRPr="00976F7D">
              <w:t>Учебно-тренировочная группа до 2 лет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Учебно-тренировочная группа свыше 2 лет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Группа спортивного совершенствования до года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Группа спортивного совершенствования свыше года</w:t>
            </w:r>
          </w:p>
          <w:p w:rsidR="00415A05" w:rsidRPr="00976F7D" w:rsidRDefault="00415A05" w:rsidP="00E00966"/>
          <w:p w:rsidR="00415A05" w:rsidRPr="00C47B3E" w:rsidRDefault="00415A05" w:rsidP="00E00966">
            <w:r w:rsidRPr="00976F7D">
              <w:t>Группа высшего спортивного мастерства</w:t>
            </w:r>
          </w:p>
        </w:tc>
        <w:tc>
          <w:tcPr>
            <w:tcW w:w="2110" w:type="dxa"/>
            <w:shd w:val="clear" w:color="auto" w:fill="auto"/>
          </w:tcPr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5/91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1/8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5/38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67692F" w:rsidRDefault="00415A05" w:rsidP="00E00966">
            <w:pPr>
              <w:jc w:val="center"/>
            </w:pPr>
            <w:r>
              <w:t>4/34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13A39" w:rsidRDefault="00415A05" w:rsidP="00E00966">
            <w:pPr>
              <w:jc w:val="center"/>
            </w:pPr>
            <w:r>
              <w:t>1/3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C24F3B" w:rsidRDefault="00415A05" w:rsidP="00E00966">
            <w:pPr>
              <w:jc w:val="center"/>
            </w:pPr>
            <w:r>
              <w:t>1/8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604B5E" w:rsidRDefault="00415A05" w:rsidP="00E00966">
            <w:pPr>
              <w:jc w:val="center"/>
            </w:pPr>
            <w:r>
              <w:t>1/2</w:t>
            </w:r>
          </w:p>
          <w:p w:rsidR="00415A05" w:rsidRPr="00496767" w:rsidRDefault="00415A05" w:rsidP="00E00966"/>
          <w:p w:rsidR="00415A05" w:rsidRPr="00496767" w:rsidRDefault="00415A05" w:rsidP="00E00966">
            <w:pPr>
              <w:jc w:val="center"/>
            </w:pPr>
            <w:r w:rsidRPr="00496767">
              <w:t>.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9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18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24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28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32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/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5C422C" w:rsidRDefault="00415A05" w:rsidP="00E00966">
            <w:pPr>
              <w:jc w:val="center"/>
            </w:pPr>
            <w:r>
              <w:t>30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1C7392" w:rsidRDefault="00415A05" w:rsidP="00E00966">
            <w:pPr>
              <w:jc w:val="center"/>
            </w:pPr>
            <w:r>
              <w:t>9</w:t>
            </w:r>
          </w:p>
          <w:p w:rsidR="00415A05" w:rsidRPr="007503F6" w:rsidRDefault="00415A05" w:rsidP="00E00966">
            <w:pPr>
              <w:rPr>
                <w:lang w:val="en-US"/>
              </w:rPr>
            </w:pPr>
          </w:p>
          <w:p w:rsidR="00415A05" w:rsidRPr="0071131D" w:rsidRDefault="00415A05" w:rsidP="00E00966">
            <w:pPr>
              <w:jc w:val="center"/>
            </w:pPr>
            <w:r>
              <w:t>60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67692F" w:rsidRDefault="00415A05" w:rsidP="00E00966">
            <w:pPr>
              <w:jc w:val="center"/>
            </w:pPr>
            <w:r>
              <w:t>72</w:t>
            </w:r>
          </w:p>
          <w:p w:rsidR="00415A05" w:rsidRDefault="00415A05" w:rsidP="00E00966">
            <w:pPr>
              <w:jc w:val="center"/>
              <w:rPr>
                <w:lang w:val="en-US"/>
              </w:rPr>
            </w:pPr>
          </w:p>
          <w:p w:rsidR="00415A05" w:rsidRDefault="00415A05" w:rsidP="00E00966">
            <w:pPr>
              <w:jc w:val="center"/>
              <w:rPr>
                <w:lang w:val="en-US"/>
              </w:rPr>
            </w:pPr>
          </w:p>
          <w:p w:rsidR="00415A05" w:rsidRPr="00496767" w:rsidRDefault="00415A05" w:rsidP="00E00966">
            <w:pPr>
              <w:jc w:val="center"/>
            </w:pPr>
            <w:r>
              <w:t>24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E23548" w:rsidRDefault="00415A05" w:rsidP="00E00966">
            <w:pPr>
              <w:jc w:val="center"/>
            </w:pPr>
            <w:r>
              <w:t>28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6D7C8A" w:rsidRDefault="00415A05" w:rsidP="00E00966">
            <w:pPr>
              <w:rPr>
                <w:lang w:val="en-US"/>
              </w:rPr>
            </w:pPr>
          </w:p>
          <w:p w:rsidR="00415A05" w:rsidRDefault="00415A05" w:rsidP="00E00966">
            <w:pPr>
              <w:jc w:val="center"/>
              <w:rPr>
                <w:lang w:val="en-US"/>
              </w:rPr>
            </w:pPr>
          </w:p>
          <w:p w:rsidR="00415A05" w:rsidRPr="00D34A92" w:rsidRDefault="00415A05" w:rsidP="00E00966">
            <w:pPr>
              <w:jc w:val="center"/>
            </w:pPr>
            <w:r>
              <w:t>32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976F7D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276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414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552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 w:rsidRPr="009400FF">
              <w:rPr>
                <w:bCs/>
              </w:rPr>
              <w:t>828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>
              <w:rPr>
                <w:bCs/>
              </w:rPr>
              <w:t>1288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 w:rsidRPr="009400FF">
              <w:rPr>
                <w:bCs/>
              </w:rPr>
              <w:t>1472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241084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F53CD6" w:rsidRDefault="00415A05" w:rsidP="00E00966">
            <w:pPr>
              <w:jc w:val="center"/>
            </w:pPr>
            <w:r>
              <w:t>1380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414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2760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3312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1104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1288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1472</w:t>
            </w:r>
          </w:p>
          <w:p w:rsidR="00415A05" w:rsidRPr="00466ED8" w:rsidRDefault="00415A05" w:rsidP="00E00966">
            <w:pPr>
              <w:rPr>
                <w:b/>
                <w:bCs/>
              </w:rPr>
            </w:pPr>
          </w:p>
        </w:tc>
        <w:tc>
          <w:tcPr>
            <w:tcW w:w="873" w:type="dxa"/>
            <w:vMerge/>
            <w:tcBorders>
              <w:bottom w:val="nil"/>
            </w:tcBorders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C47B3E" w:rsidRDefault="00415A05" w:rsidP="00E00966">
            <w:pPr>
              <w:rPr>
                <w:b/>
              </w:rPr>
            </w:pPr>
            <w:r w:rsidRPr="00C47B3E">
              <w:rPr>
                <w:b/>
              </w:rPr>
              <w:t>ИТОГО</w:t>
            </w:r>
          </w:p>
        </w:tc>
        <w:tc>
          <w:tcPr>
            <w:tcW w:w="2110" w:type="dxa"/>
            <w:shd w:val="clear" w:color="auto" w:fill="auto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гр</w:t>
            </w:r>
            <w:proofErr w:type="spellEnd"/>
            <w:r w:rsidRPr="00C47B3E">
              <w:rPr>
                <w:b/>
                <w:bCs/>
              </w:rPr>
              <w:t>/</w:t>
            </w:r>
            <w:r>
              <w:rPr>
                <w:b/>
                <w:bCs/>
              </w:rPr>
              <w:t>184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уч</w:t>
            </w:r>
            <w:proofErr w:type="spellEnd"/>
          </w:p>
        </w:tc>
        <w:tc>
          <w:tcPr>
            <w:tcW w:w="981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 w:rsidRPr="00C47B3E">
              <w:rPr>
                <w:b/>
                <w:bCs/>
              </w:rPr>
              <w:t>135</w:t>
            </w:r>
          </w:p>
        </w:tc>
        <w:tc>
          <w:tcPr>
            <w:tcW w:w="1457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5934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11730</w:t>
            </w:r>
          </w:p>
        </w:tc>
        <w:tc>
          <w:tcPr>
            <w:tcW w:w="873" w:type="dxa"/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</w:tbl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Pr="00170EDA" w:rsidRDefault="00415A05" w:rsidP="00415A0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415A05" w:rsidRPr="00496767" w:rsidRDefault="00415A05" w:rsidP="00415A05">
      <w:pPr>
        <w:jc w:val="center"/>
        <w:rPr>
          <w:b/>
          <w:bCs/>
        </w:rPr>
      </w:pPr>
      <w:r w:rsidRPr="00496767">
        <w:rPr>
          <w:b/>
          <w:bCs/>
        </w:rPr>
        <w:lastRenderedPageBreak/>
        <w:t xml:space="preserve">У Ч Е Б Н </w:t>
      </w:r>
      <w:proofErr w:type="gramStart"/>
      <w:r w:rsidRPr="00496767">
        <w:rPr>
          <w:b/>
          <w:bCs/>
        </w:rPr>
        <w:t>Ы</w:t>
      </w:r>
      <w:proofErr w:type="gramEnd"/>
      <w:r w:rsidRPr="00496767">
        <w:rPr>
          <w:b/>
          <w:bCs/>
        </w:rPr>
        <w:t xml:space="preserve"> Й          П Л А Н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м</w:t>
      </w:r>
      <w:r w:rsidRPr="00496767">
        <w:rPr>
          <w:b/>
          <w:bCs/>
          <w:sz w:val="24"/>
        </w:rPr>
        <w:t xml:space="preserve">униципального </w:t>
      </w:r>
      <w:r>
        <w:rPr>
          <w:b/>
          <w:bCs/>
          <w:sz w:val="24"/>
        </w:rPr>
        <w:t xml:space="preserve">автономного </w:t>
      </w:r>
      <w:r w:rsidRPr="00496767">
        <w:rPr>
          <w:b/>
          <w:bCs/>
          <w:sz w:val="24"/>
        </w:rPr>
        <w:t xml:space="preserve">учреждения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спортивная школа по стрельбе из лука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 w:rsidRPr="00496767">
        <w:rPr>
          <w:b/>
          <w:bCs/>
          <w:sz w:val="24"/>
        </w:rPr>
        <w:t>муниципального района Бирский район</w:t>
      </w:r>
      <w:r>
        <w:rPr>
          <w:b/>
          <w:bCs/>
          <w:sz w:val="24"/>
        </w:rPr>
        <w:t xml:space="preserve"> Республики Башкортостан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на 2021 год 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/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10"/>
        <w:gridCol w:w="981"/>
        <w:gridCol w:w="1457"/>
        <w:gridCol w:w="1446"/>
        <w:gridCol w:w="1446"/>
        <w:gridCol w:w="873"/>
      </w:tblGrid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02" w:type="dxa"/>
          </w:tcPr>
          <w:p w:rsidR="00415A05" w:rsidRPr="00496767" w:rsidRDefault="00415A05" w:rsidP="00E00966">
            <w:pPr>
              <w:pStyle w:val="1"/>
              <w:rPr>
                <w:i/>
                <w:iCs/>
                <w:sz w:val="24"/>
              </w:rPr>
            </w:pPr>
            <w:r w:rsidRPr="00496767">
              <w:rPr>
                <w:i/>
                <w:iCs/>
                <w:sz w:val="24"/>
              </w:rPr>
              <w:t>Наименование групп</w:t>
            </w:r>
          </w:p>
        </w:tc>
        <w:tc>
          <w:tcPr>
            <w:tcW w:w="2110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групп/учащихся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Кол-во часов на группу</w:t>
            </w: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часов в неделю</w:t>
            </w:r>
          </w:p>
        </w:tc>
        <w:tc>
          <w:tcPr>
            <w:tcW w:w="1446" w:type="dxa"/>
          </w:tcPr>
          <w:p w:rsidR="00415A05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1 группу</w:t>
            </w: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  <w:tc>
          <w:tcPr>
            <w:tcW w:w="873" w:type="dxa"/>
            <w:vMerge w:val="restart"/>
            <w:tcBorders>
              <w:top w:val="nil"/>
            </w:tcBorders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 х 3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4 х 46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242" w:type="dxa"/>
            <w:gridSpan w:val="6"/>
          </w:tcPr>
          <w:p w:rsidR="00415A05" w:rsidRPr="00654744" w:rsidRDefault="00415A05" w:rsidP="00E00966">
            <w:pPr>
              <w:jc w:val="center"/>
              <w:rPr>
                <w:b/>
                <w:iCs/>
                <w:sz w:val="24"/>
                <w:szCs w:val="24"/>
              </w:rPr>
            </w:pPr>
            <w:r w:rsidRPr="00654744">
              <w:rPr>
                <w:b/>
                <w:iCs/>
                <w:sz w:val="24"/>
                <w:szCs w:val="24"/>
              </w:rPr>
              <w:t>Стрельба из  лука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Cs/>
                <w:sz w:val="24"/>
                <w:szCs w:val="24"/>
              </w:rPr>
              <w:t>ачери</w:t>
            </w:r>
            <w:proofErr w:type="spellEnd"/>
            <w:r>
              <w:rPr>
                <w:b/>
                <w:iCs/>
                <w:sz w:val="24"/>
                <w:szCs w:val="24"/>
              </w:rPr>
              <w:t>-биатлон)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496767" w:rsidRDefault="00415A05" w:rsidP="00E00966">
            <w:r w:rsidRPr="00496767">
              <w:t>Группа начальной подготовки до года</w:t>
            </w:r>
          </w:p>
          <w:p w:rsidR="00415A05" w:rsidRPr="00496767" w:rsidRDefault="00415A05" w:rsidP="00E00966"/>
          <w:p w:rsidR="00415A05" w:rsidRPr="00976F7D" w:rsidRDefault="00415A05" w:rsidP="00E00966">
            <w:r w:rsidRPr="00976F7D">
              <w:t>Учебно-тренировочная группа до 2 лет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Учебно-тренировочная группа свыше 2 лет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Группа спортивного совершенствования до года</w:t>
            </w:r>
          </w:p>
          <w:p w:rsidR="00415A05" w:rsidRPr="00976F7D" w:rsidRDefault="00415A05" w:rsidP="00E00966"/>
          <w:p w:rsidR="00415A05" w:rsidRPr="00C47B3E" w:rsidRDefault="00415A05" w:rsidP="00E00966">
            <w:r w:rsidRPr="00976F7D">
              <w:t>Группа высшего спортивного мастерства</w:t>
            </w:r>
          </w:p>
        </w:tc>
        <w:tc>
          <w:tcPr>
            <w:tcW w:w="2110" w:type="dxa"/>
            <w:shd w:val="clear" w:color="auto" w:fill="auto"/>
          </w:tcPr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3/48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2/12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1/7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67692F" w:rsidRDefault="00415A05" w:rsidP="00E00966">
            <w:pPr>
              <w:jc w:val="center"/>
            </w:pPr>
            <w:r>
              <w:t>1/1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13A39" w:rsidRDefault="00415A05" w:rsidP="00E00966">
            <w:pPr>
              <w:jc w:val="center"/>
            </w:pPr>
            <w:r>
              <w:t>1/1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.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9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18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/>
          <w:p w:rsidR="00415A05" w:rsidRPr="00496767" w:rsidRDefault="00415A05" w:rsidP="00E00966">
            <w:pPr>
              <w:jc w:val="center"/>
            </w:pPr>
            <w:r w:rsidRPr="00496767">
              <w:t>32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/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5C422C" w:rsidRDefault="00415A05" w:rsidP="00E00966">
            <w:pPr>
              <w:jc w:val="center"/>
            </w:pPr>
            <w:r>
              <w:t>18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1C7392" w:rsidRDefault="00415A05" w:rsidP="00E00966">
            <w:pPr>
              <w:jc w:val="center"/>
            </w:pPr>
            <w:r>
              <w:t>18</w:t>
            </w:r>
          </w:p>
          <w:p w:rsidR="00415A05" w:rsidRPr="007503F6" w:rsidRDefault="00415A05" w:rsidP="00E00966">
            <w:pPr>
              <w:rPr>
                <w:lang w:val="en-US"/>
              </w:rPr>
            </w:pPr>
          </w:p>
          <w:p w:rsidR="00415A05" w:rsidRPr="0071131D" w:rsidRDefault="00415A05" w:rsidP="00E00966">
            <w:pPr>
              <w:jc w:val="center"/>
            </w:pPr>
            <w:r>
              <w:t>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8236A4" w:rsidRDefault="00415A05" w:rsidP="00E00966">
            <w:pPr>
              <w:jc w:val="center"/>
            </w:pPr>
            <w:r>
              <w:t>72</w:t>
            </w:r>
          </w:p>
          <w:p w:rsidR="00415A05" w:rsidRPr="006D7C8A" w:rsidRDefault="00415A05" w:rsidP="00E00966">
            <w:pPr>
              <w:rPr>
                <w:lang w:val="en-US"/>
              </w:rPr>
            </w:pPr>
          </w:p>
          <w:p w:rsidR="00415A05" w:rsidRDefault="00415A05" w:rsidP="00E00966">
            <w:pPr>
              <w:jc w:val="center"/>
              <w:rPr>
                <w:lang w:val="en-US"/>
              </w:rPr>
            </w:pPr>
          </w:p>
          <w:p w:rsidR="00415A05" w:rsidRPr="00D34A92" w:rsidRDefault="00415A05" w:rsidP="00E00966">
            <w:pPr>
              <w:jc w:val="center"/>
            </w:pPr>
            <w:r>
              <w:t>32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976F7D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276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414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552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 w:rsidRPr="009400FF">
              <w:rPr>
                <w:bCs/>
              </w:rPr>
              <w:t>828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 w:rsidRPr="009400FF">
              <w:rPr>
                <w:bCs/>
              </w:rPr>
              <w:t>1472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241084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F53CD6" w:rsidRDefault="00415A05" w:rsidP="00E00966">
            <w:pPr>
              <w:jc w:val="center"/>
            </w:pPr>
            <w:r>
              <w:t>828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828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552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3312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1472</w:t>
            </w:r>
          </w:p>
          <w:p w:rsidR="00415A05" w:rsidRPr="00466ED8" w:rsidRDefault="00415A05" w:rsidP="00E00966">
            <w:pPr>
              <w:rPr>
                <w:b/>
                <w:bCs/>
              </w:rPr>
            </w:pPr>
          </w:p>
        </w:tc>
        <w:tc>
          <w:tcPr>
            <w:tcW w:w="873" w:type="dxa"/>
            <w:vMerge/>
            <w:tcBorders>
              <w:bottom w:val="nil"/>
            </w:tcBorders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C47B3E" w:rsidRDefault="00415A05" w:rsidP="00E00966">
            <w:pPr>
              <w:rPr>
                <w:b/>
              </w:rPr>
            </w:pPr>
            <w:r w:rsidRPr="00C47B3E">
              <w:rPr>
                <w:b/>
              </w:rPr>
              <w:t>ИТОГО</w:t>
            </w:r>
          </w:p>
        </w:tc>
        <w:tc>
          <w:tcPr>
            <w:tcW w:w="2110" w:type="dxa"/>
            <w:shd w:val="clear" w:color="auto" w:fill="auto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гр</w:t>
            </w:r>
            <w:proofErr w:type="spellEnd"/>
            <w:r w:rsidRPr="00C47B3E">
              <w:rPr>
                <w:b/>
                <w:bCs/>
              </w:rPr>
              <w:t>/</w:t>
            </w:r>
            <w:r>
              <w:rPr>
                <w:b/>
                <w:bCs/>
              </w:rPr>
              <w:t>69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уч</w:t>
            </w:r>
            <w:proofErr w:type="spellEnd"/>
          </w:p>
        </w:tc>
        <w:tc>
          <w:tcPr>
            <w:tcW w:w="981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57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3542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6992</w:t>
            </w:r>
          </w:p>
        </w:tc>
        <w:tc>
          <w:tcPr>
            <w:tcW w:w="873" w:type="dxa"/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</w:tbl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Default="00415A05" w:rsidP="00415A05">
      <w:pPr>
        <w:jc w:val="center"/>
        <w:rPr>
          <w:b/>
          <w:bCs/>
        </w:rPr>
      </w:pPr>
    </w:p>
    <w:p w:rsidR="00415A05" w:rsidRPr="00496767" w:rsidRDefault="00415A05" w:rsidP="00415A05">
      <w:pPr>
        <w:jc w:val="center"/>
        <w:rPr>
          <w:b/>
          <w:bCs/>
        </w:rPr>
      </w:pPr>
      <w:r w:rsidRPr="00496767">
        <w:rPr>
          <w:b/>
          <w:bCs/>
        </w:rPr>
        <w:lastRenderedPageBreak/>
        <w:t xml:space="preserve">У Ч Е Б Н </w:t>
      </w:r>
      <w:proofErr w:type="gramStart"/>
      <w:r w:rsidRPr="00496767">
        <w:rPr>
          <w:b/>
          <w:bCs/>
        </w:rPr>
        <w:t>Ы</w:t>
      </w:r>
      <w:proofErr w:type="gramEnd"/>
      <w:r w:rsidRPr="00496767">
        <w:rPr>
          <w:b/>
          <w:bCs/>
        </w:rPr>
        <w:t xml:space="preserve"> Й          П Л А Н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м</w:t>
      </w:r>
      <w:r w:rsidRPr="00496767">
        <w:rPr>
          <w:b/>
          <w:bCs/>
          <w:sz w:val="24"/>
        </w:rPr>
        <w:t xml:space="preserve">униципального </w:t>
      </w:r>
      <w:r>
        <w:rPr>
          <w:b/>
          <w:bCs/>
          <w:sz w:val="24"/>
        </w:rPr>
        <w:t xml:space="preserve">автономного </w:t>
      </w:r>
      <w:r w:rsidRPr="00496767">
        <w:rPr>
          <w:b/>
          <w:bCs/>
          <w:sz w:val="24"/>
        </w:rPr>
        <w:t xml:space="preserve">учреждения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спортивная школа по стрельбе из лука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 w:rsidRPr="00496767">
        <w:rPr>
          <w:b/>
          <w:bCs/>
          <w:sz w:val="24"/>
        </w:rPr>
        <w:t>муниципального района Бирский район</w:t>
      </w:r>
      <w:r>
        <w:rPr>
          <w:b/>
          <w:bCs/>
          <w:sz w:val="24"/>
        </w:rPr>
        <w:t xml:space="preserve"> Республики Башкортостан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на 2021 год </w:t>
      </w:r>
      <w:r w:rsidRPr="00496767">
        <w:rPr>
          <w:b/>
          <w:bCs/>
          <w:sz w:val="24"/>
        </w:rPr>
        <w:t xml:space="preserve"> </w:t>
      </w:r>
    </w:p>
    <w:p w:rsidR="00415A05" w:rsidRPr="00496767" w:rsidRDefault="00415A05" w:rsidP="00415A05"/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10"/>
        <w:gridCol w:w="981"/>
        <w:gridCol w:w="1457"/>
        <w:gridCol w:w="1446"/>
        <w:gridCol w:w="1446"/>
        <w:gridCol w:w="873"/>
      </w:tblGrid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02" w:type="dxa"/>
          </w:tcPr>
          <w:p w:rsidR="00415A05" w:rsidRPr="00496767" w:rsidRDefault="00415A05" w:rsidP="00E00966">
            <w:pPr>
              <w:pStyle w:val="1"/>
              <w:rPr>
                <w:i/>
                <w:iCs/>
                <w:sz w:val="24"/>
              </w:rPr>
            </w:pPr>
            <w:r w:rsidRPr="00496767">
              <w:rPr>
                <w:i/>
                <w:iCs/>
                <w:sz w:val="24"/>
              </w:rPr>
              <w:t>Наименование групп</w:t>
            </w:r>
          </w:p>
        </w:tc>
        <w:tc>
          <w:tcPr>
            <w:tcW w:w="2110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групп/учащихся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Кол-во часов на группу</w:t>
            </w: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часов в неделю</w:t>
            </w:r>
          </w:p>
        </w:tc>
        <w:tc>
          <w:tcPr>
            <w:tcW w:w="1446" w:type="dxa"/>
          </w:tcPr>
          <w:p w:rsidR="00415A05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1 группу</w:t>
            </w: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  <w:r w:rsidRPr="00496767">
              <w:rPr>
                <w:i/>
                <w:iCs/>
              </w:rPr>
              <w:t>Количество часов в год</w:t>
            </w:r>
          </w:p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  <w:tc>
          <w:tcPr>
            <w:tcW w:w="873" w:type="dxa"/>
            <w:vMerge w:val="restart"/>
            <w:tcBorders>
              <w:top w:val="nil"/>
            </w:tcBorders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</w:tcPr>
          <w:p w:rsidR="00415A05" w:rsidRPr="00017FDF" w:rsidRDefault="00415A05" w:rsidP="00E00966">
            <w:pPr>
              <w:pStyle w:val="1"/>
              <w:rPr>
                <w:iCs/>
                <w:sz w:val="24"/>
              </w:rPr>
            </w:pPr>
          </w:p>
        </w:tc>
        <w:tc>
          <w:tcPr>
            <w:tcW w:w="2110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981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57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>2 х 3</w:t>
            </w: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</w:p>
        </w:tc>
        <w:tc>
          <w:tcPr>
            <w:tcW w:w="1446" w:type="dxa"/>
          </w:tcPr>
          <w:p w:rsidR="00415A05" w:rsidRPr="00017FDF" w:rsidRDefault="00415A05" w:rsidP="00E0096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4 х 46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242" w:type="dxa"/>
            <w:gridSpan w:val="6"/>
          </w:tcPr>
          <w:p w:rsidR="00415A05" w:rsidRPr="00654744" w:rsidRDefault="00415A05" w:rsidP="00E0096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Гиревой спорт</w:t>
            </w:r>
          </w:p>
        </w:tc>
        <w:tc>
          <w:tcPr>
            <w:tcW w:w="873" w:type="dxa"/>
            <w:vMerge/>
          </w:tcPr>
          <w:p w:rsidR="00415A05" w:rsidRPr="00496767" w:rsidRDefault="00415A05" w:rsidP="00E00966">
            <w:pPr>
              <w:jc w:val="center"/>
              <w:rPr>
                <w:i/>
                <w:i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496767" w:rsidRDefault="00415A05" w:rsidP="00E00966">
            <w:r w:rsidRPr="00496767">
              <w:t>Группа начальной подготовки до года</w:t>
            </w:r>
          </w:p>
          <w:p w:rsidR="00415A05" w:rsidRPr="00496767" w:rsidRDefault="00415A05" w:rsidP="00E00966"/>
          <w:p w:rsidR="00415A05" w:rsidRPr="00976F7D" w:rsidRDefault="00415A05" w:rsidP="00E00966">
            <w:r w:rsidRPr="00976F7D">
              <w:t>Учебно-тренировочная группа до 2 лет</w:t>
            </w:r>
          </w:p>
          <w:p w:rsidR="00415A05" w:rsidRPr="00976F7D" w:rsidRDefault="00415A05" w:rsidP="00E00966"/>
          <w:p w:rsidR="00415A05" w:rsidRPr="00976F7D" w:rsidRDefault="00415A05" w:rsidP="00E00966">
            <w:r w:rsidRPr="00976F7D">
              <w:t>Учебно-тренировочная группа свыше 2 лет</w:t>
            </w:r>
          </w:p>
          <w:p w:rsidR="00415A05" w:rsidRPr="00976F7D" w:rsidRDefault="00415A05" w:rsidP="00E00966"/>
          <w:p w:rsidR="00415A05" w:rsidRPr="00C47B3E" w:rsidRDefault="00415A05" w:rsidP="00E00966">
            <w:r w:rsidRPr="00976F7D">
              <w:t xml:space="preserve">Группа </w:t>
            </w:r>
            <w:r>
              <w:t>спортивного совершенствования свыше</w:t>
            </w:r>
            <w:r w:rsidRPr="00976F7D">
              <w:t xml:space="preserve"> года</w:t>
            </w:r>
          </w:p>
        </w:tc>
        <w:tc>
          <w:tcPr>
            <w:tcW w:w="2110" w:type="dxa"/>
            <w:shd w:val="clear" w:color="auto" w:fill="auto"/>
          </w:tcPr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1/31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1/5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AA54E9" w:rsidRDefault="00415A05" w:rsidP="00E00966">
            <w:pPr>
              <w:jc w:val="center"/>
            </w:pPr>
            <w:r>
              <w:t>1/5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67692F" w:rsidRDefault="00415A05" w:rsidP="00E00966">
            <w:pPr>
              <w:jc w:val="center"/>
            </w:pPr>
            <w:r>
              <w:t>1/1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.</w:t>
            </w:r>
          </w:p>
        </w:tc>
        <w:tc>
          <w:tcPr>
            <w:tcW w:w="981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 w:rsidRPr="00496767">
              <w:t>9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28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/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/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1C7392" w:rsidRDefault="00415A05" w:rsidP="00E00966">
            <w:pPr>
              <w:jc w:val="center"/>
            </w:pPr>
            <w:r>
              <w:t>6</w:t>
            </w:r>
          </w:p>
          <w:p w:rsidR="00415A05" w:rsidRPr="007503F6" w:rsidRDefault="00415A05" w:rsidP="00E00966">
            <w:pPr>
              <w:rPr>
                <w:lang w:val="en-US"/>
              </w:rPr>
            </w:pPr>
          </w:p>
          <w:p w:rsidR="00415A05" w:rsidRPr="0071131D" w:rsidRDefault="00415A05" w:rsidP="00E00966">
            <w:pPr>
              <w:jc w:val="center"/>
            </w:pPr>
            <w:r>
              <w:t>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  <w:r>
              <w:t>12</w:t>
            </w:r>
          </w:p>
          <w:p w:rsidR="00415A05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8236A4" w:rsidRDefault="00415A05" w:rsidP="00E00966">
            <w:pPr>
              <w:jc w:val="center"/>
            </w:pPr>
            <w:r>
              <w:t>28</w:t>
            </w:r>
          </w:p>
          <w:p w:rsidR="00415A05" w:rsidRPr="006D7C8A" w:rsidRDefault="00415A05" w:rsidP="00E00966">
            <w:pPr>
              <w:rPr>
                <w:lang w:val="en-US"/>
              </w:rPr>
            </w:pPr>
          </w:p>
          <w:p w:rsidR="00415A05" w:rsidRDefault="00415A05" w:rsidP="00E00966">
            <w:pPr>
              <w:jc w:val="center"/>
              <w:rPr>
                <w:lang w:val="en-US"/>
              </w:rPr>
            </w:pP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976F7D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276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414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552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  <w:r>
              <w:rPr>
                <w:bCs/>
              </w:rPr>
              <w:t>1288</w:t>
            </w: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9400FF" w:rsidRDefault="00415A05" w:rsidP="00E00966">
            <w:pPr>
              <w:jc w:val="center"/>
              <w:rPr>
                <w:bCs/>
              </w:rPr>
            </w:pPr>
          </w:p>
          <w:p w:rsidR="00415A05" w:rsidRPr="00241084" w:rsidRDefault="00415A05" w:rsidP="00E00966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415A05" w:rsidRPr="00496767" w:rsidRDefault="00415A05" w:rsidP="00E00966">
            <w:pPr>
              <w:jc w:val="center"/>
            </w:pPr>
          </w:p>
          <w:p w:rsidR="00415A05" w:rsidRPr="00F53CD6" w:rsidRDefault="00415A05" w:rsidP="00E00966">
            <w:pPr>
              <w:jc w:val="center"/>
            </w:pPr>
            <w:r>
              <w:t>276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414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552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  <w:r>
              <w:t>1288</w:t>
            </w:r>
          </w:p>
          <w:p w:rsidR="00415A05" w:rsidRPr="00496767" w:rsidRDefault="00415A05" w:rsidP="00E00966">
            <w:pPr>
              <w:jc w:val="center"/>
            </w:pPr>
          </w:p>
          <w:p w:rsidR="00415A05" w:rsidRPr="00496767" w:rsidRDefault="00415A05" w:rsidP="00E00966">
            <w:pPr>
              <w:jc w:val="center"/>
            </w:pPr>
          </w:p>
          <w:p w:rsidR="00415A05" w:rsidRPr="00466ED8" w:rsidRDefault="00415A05" w:rsidP="00E0096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vMerge/>
            <w:tcBorders>
              <w:bottom w:val="nil"/>
            </w:tcBorders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  <w:tr w:rsidR="00415A05" w:rsidRPr="00496767" w:rsidTr="00E0096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02" w:type="dxa"/>
          </w:tcPr>
          <w:p w:rsidR="00415A05" w:rsidRPr="00C47B3E" w:rsidRDefault="00415A05" w:rsidP="00E00966">
            <w:pPr>
              <w:rPr>
                <w:b/>
              </w:rPr>
            </w:pPr>
            <w:r w:rsidRPr="00C47B3E">
              <w:rPr>
                <w:b/>
              </w:rPr>
              <w:t>ИТОГО</w:t>
            </w:r>
          </w:p>
        </w:tc>
        <w:tc>
          <w:tcPr>
            <w:tcW w:w="2110" w:type="dxa"/>
            <w:shd w:val="clear" w:color="auto" w:fill="auto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гр</w:t>
            </w:r>
            <w:proofErr w:type="spellEnd"/>
            <w:r w:rsidRPr="00C47B3E">
              <w:rPr>
                <w:b/>
                <w:bCs/>
              </w:rPr>
              <w:t>/</w:t>
            </w:r>
            <w:r>
              <w:rPr>
                <w:b/>
                <w:bCs/>
              </w:rPr>
              <w:t>48</w:t>
            </w:r>
            <w:r w:rsidRPr="00C47B3E">
              <w:rPr>
                <w:b/>
                <w:bCs/>
              </w:rPr>
              <w:t xml:space="preserve"> </w:t>
            </w:r>
            <w:proofErr w:type="spellStart"/>
            <w:r w:rsidRPr="00C47B3E">
              <w:rPr>
                <w:b/>
                <w:bCs/>
              </w:rPr>
              <w:t>уч</w:t>
            </w:r>
            <w:proofErr w:type="spellEnd"/>
          </w:p>
        </w:tc>
        <w:tc>
          <w:tcPr>
            <w:tcW w:w="981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57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2530</w:t>
            </w:r>
          </w:p>
        </w:tc>
        <w:tc>
          <w:tcPr>
            <w:tcW w:w="1446" w:type="dxa"/>
          </w:tcPr>
          <w:p w:rsidR="00415A05" w:rsidRPr="00C47B3E" w:rsidRDefault="00415A05" w:rsidP="00E00966">
            <w:pPr>
              <w:jc w:val="center"/>
              <w:rPr>
                <w:b/>
              </w:rPr>
            </w:pPr>
            <w:r>
              <w:rPr>
                <w:b/>
              </w:rPr>
              <w:t>2530</w:t>
            </w:r>
          </w:p>
        </w:tc>
        <w:tc>
          <w:tcPr>
            <w:tcW w:w="873" w:type="dxa"/>
          </w:tcPr>
          <w:p w:rsidR="00415A05" w:rsidRPr="00496767" w:rsidRDefault="00415A05" w:rsidP="00E00966">
            <w:pPr>
              <w:jc w:val="center"/>
              <w:rPr>
                <w:b/>
                <w:bCs/>
              </w:rPr>
            </w:pPr>
          </w:p>
        </w:tc>
      </w:tr>
    </w:tbl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5A05" w:rsidRDefault="00415A05" w:rsidP="00415A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4141C0" w:rsidRDefault="00415A05">
      <w:bookmarkStart w:id="0" w:name="_GoBack"/>
      <w:bookmarkEnd w:id="0"/>
    </w:p>
    <w:sectPr w:rsidR="0041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5"/>
    <w:rsid w:val="000B2B58"/>
    <w:rsid w:val="00415A05"/>
    <w:rsid w:val="004E05C5"/>
    <w:rsid w:val="00D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415A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A0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415A05"/>
    <w:pPr>
      <w:jc w:val="center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5A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415A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A0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415A05"/>
    <w:pPr>
      <w:jc w:val="center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5A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$L!DER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3</cp:revision>
  <dcterms:created xsi:type="dcterms:W3CDTF">2021-04-05T12:19:00Z</dcterms:created>
  <dcterms:modified xsi:type="dcterms:W3CDTF">2021-04-05T12:20:00Z</dcterms:modified>
</cp:coreProperties>
</file>