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0667" w14:textId="77777777" w:rsidR="00E13626" w:rsidRPr="00DC61A6" w:rsidRDefault="00E13626" w:rsidP="00D55227">
      <w:pPr>
        <w:spacing w:after="0" w:line="240" w:lineRule="auto"/>
        <w:ind w:left="-993"/>
        <w:rPr>
          <w:rFonts w:ascii="Times New Roman" w:eastAsia="Calibri" w:hAnsi="Times New Roman" w:cs="Times New Roman"/>
          <w:sz w:val="18"/>
          <w:szCs w:val="18"/>
        </w:rPr>
      </w:pPr>
      <w:r w:rsidRPr="00DC61A6">
        <w:rPr>
          <w:rFonts w:ascii="Times New Roman" w:hAnsi="Times New Roman" w:cs="Times New Roman"/>
          <w:bCs/>
          <w:sz w:val="18"/>
          <w:szCs w:val="18"/>
        </w:rPr>
        <w:br/>
      </w:r>
    </w:p>
    <w:p w14:paraId="09755AA3" w14:textId="77777777" w:rsidR="00885D25" w:rsidRPr="00DC61A6" w:rsidRDefault="00885D25" w:rsidP="00885D25">
      <w:pPr>
        <w:spacing w:after="0" w:line="240" w:lineRule="auto"/>
        <w:ind w:left="-993"/>
        <w:rPr>
          <w:rFonts w:ascii="Times New Roman" w:eastAsia="Calibri" w:hAnsi="Times New Roman" w:cs="Times New Roman"/>
          <w:sz w:val="18"/>
          <w:szCs w:val="18"/>
        </w:rPr>
      </w:pPr>
    </w:p>
    <w:p w14:paraId="7622E20C" w14:textId="77777777" w:rsidR="00E13626" w:rsidRPr="00DC61A6" w:rsidRDefault="00885D25" w:rsidP="00E1362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61A6">
        <w:rPr>
          <w:rFonts w:ascii="Times New Roman" w:hAnsi="Times New Roman" w:cs="Times New Roman"/>
          <w:b/>
          <w:bCs/>
          <w:sz w:val="18"/>
          <w:szCs w:val="18"/>
        </w:rPr>
        <w:t>Календарный план</w:t>
      </w:r>
    </w:p>
    <w:p w14:paraId="3346E776" w14:textId="77777777" w:rsidR="00E13626" w:rsidRDefault="00D55227" w:rsidP="00E13626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автономного учреждения спортивная школа по стрельбе из лука </w:t>
      </w:r>
    </w:p>
    <w:p w14:paraId="422A7282" w14:textId="77777777" w:rsidR="00E13626" w:rsidRPr="00DC61A6" w:rsidRDefault="00B75399" w:rsidP="00063D21">
      <w:pPr>
        <w:pStyle w:val="1"/>
        <w:rPr>
          <w:sz w:val="18"/>
          <w:szCs w:val="18"/>
        </w:rPr>
      </w:pPr>
      <w:r>
        <w:t xml:space="preserve">Отделение </w:t>
      </w:r>
      <w:r w:rsidR="00D55227">
        <w:t>«Гиревой спорт»</w:t>
      </w:r>
      <w:r w:rsidR="00D55227" w:rsidRPr="00D55227">
        <w:rPr>
          <w:sz w:val="18"/>
          <w:szCs w:val="18"/>
        </w:rPr>
        <w:t xml:space="preserve"> </w:t>
      </w:r>
      <w:r w:rsidR="00B557EC">
        <w:rPr>
          <w:sz w:val="18"/>
          <w:szCs w:val="18"/>
        </w:rPr>
        <w:t>на 2021</w:t>
      </w:r>
      <w:r w:rsidR="00D55227">
        <w:rPr>
          <w:sz w:val="18"/>
          <w:szCs w:val="18"/>
        </w:rPr>
        <w:t xml:space="preserve"> год</w:t>
      </w:r>
    </w:p>
    <w:tbl>
      <w:tblPr>
        <w:tblW w:w="10979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727"/>
        <w:gridCol w:w="1531"/>
        <w:gridCol w:w="1647"/>
        <w:gridCol w:w="1268"/>
        <w:gridCol w:w="1560"/>
        <w:gridCol w:w="1701"/>
      </w:tblGrid>
      <w:tr w:rsidR="0072094A" w:rsidRPr="00DC61A6" w14:paraId="409529C3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BA7E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93A68BD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E2F7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Наименование спортивного мероприятия, группа участников спортивного соревнования по полу и возрасту в соответствии с ЕВСК, наименование спортивной дисциплины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0270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4D8A3AF5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2A7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14:paraId="0E468EDB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766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14:paraId="7C6B4499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Участников/</w:t>
            </w:r>
          </w:p>
          <w:p w14:paraId="3A33ABE6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Тренеров/</w:t>
            </w:r>
          </w:p>
          <w:p w14:paraId="6B567C61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судей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FAB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 </w:t>
            </w:r>
          </w:p>
          <w:p w14:paraId="2E0A8BD5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5D4" w14:textId="77777777" w:rsidR="00885D25" w:rsidRPr="00DC61A6" w:rsidRDefault="00885D25" w:rsidP="004F45D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  <w:p w14:paraId="415502D9" w14:textId="77777777" w:rsidR="00885D25" w:rsidRPr="00DC61A6" w:rsidRDefault="00885D25" w:rsidP="004F45D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  <w:p w14:paraId="755B09D5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5D29" w:rsidRPr="00DC61A6" w14:paraId="0A1BEC09" w14:textId="77777777" w:rsidTr="00686BE3">
        <w:trPr>
          <w:trHeight w:val="10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192" w14:textId="77777777" w:rsidR="00985D29" w:rsidRPr="00DC61A6" w:rsidRDefault="00985D29" w:rsidP="004F45D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0ED0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Бирского района </w:t>
            </w:r>
            <w:proofErr w:type="spell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г.Бирска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410" w14:textId="77777777" w:rsidR="006D2AA0" w:rsidRDefault="006D2AA0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14:paraId="5AA05CC3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6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276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 Бирск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9FBE" w14:textId="77777777" w:rsidR="00985D29" w:rsidRPr="0072094A" w:rsidRDefault="002624CA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D29" w:rsidRPr="00720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4ED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МАУСШ по стрельбе из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6F6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Спорт комитет</w:t>
            </w:r>
          </w:p>
          <w:p w14:paraId="3459046B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Бир р-на и</w:t>
            </w:r>
          </w:p>
          <w:p w14:paraId="560B49D2" w14:textId="77777777" w:rsidR="00985D29" w:rsidRPr="0072094A" w:rsidRDefault="00985D29" w:rsidP="0076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г. Бирска</w:t>
            </w:r>
          </w:p>
        </w:tc>
      </w:tr>
      <w:tr w:rsidR="0072094A" w:rsidRPr="00DC61A6" w14:paraId="2A2BB060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DA93" w14:textId="77777777" w:rsidR="00885D25" w:rsidRPr="00DC61A6" w:rsidRDefault="00885D25" w:rsidP="004F4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3A48" w14:textId="77777777" w:rsidR="00885D25" w:rsidRPr="0072094A" w:rsidRDefault="00885D25" w:rsidP="004F4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по национальным и народным видам спорта, памяти Г.А.</w:t>
            </w:r>
            <w:r w:rsidR="0098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FD1" w14:textId="77777777" w:rsidR="00885D25" w:rsidRPr="0072094A" w:rsidRDefault="00985D29" w:rsidP="004F4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885D25" w:rsidRPr="0072094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EF96" w14:textId="77777777" w:rsidR="00885D25" w:rsidRPr="0072094A" w:rsidRDefault="00862F7F" w:rsidP="004F4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85D25" w:rsidRPr="0072094A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4574" w14:textId="77777777" w:rsidR="00885D25" w:rsidRPr="0072094A" w:rsidRDefault="002624CA" w:rsidP="004F45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458F" w14:textId="77777777" w:rsidR="00885D25" w:rsidRPr="0072094A" w:rsidRDefault="00885D25" w:rsidP="004F4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7A8" w14:textId="77777777" w:rsidR="004F45DA" w:rsidRPr="0072094A" w:rsidRDefault="00F101C4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  <w:p w14:paraId="1DC859DA" w14:textId="77777777" w:rsidR="00885D25" w:rsidRPr="0072094A" w:rsidRDefault="00F101C4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ФГС РБ</w:t>
            </w:r>
          </w:p>
        </w:tc>
      </w:tr>
      <w:tr w:rsidR="0072094A" w:rsidRPr="00DC61A6" w14:paraId="3A1A8408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24D8" w14:textId="77777777" w:rsidR="00885D25" w:rsidRPr="00DC61A6" w:rsidRDefault="00885D25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7BC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Первенство России ДЦ, ДВ, Рывок (юноши и девушки</w:t>
            </w:r>
          </w:p>
          <w:p w14:paraId="630C5509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14-16,17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-18л.)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2DE2" w14:textId="77777777" w:rsidR="00985D29" w:rsidRDefault="00985D29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10-14.02.</w:t>
            </w:r>
          </w:p>
          <w:p w14:paraId="59181B5B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4D66" w14:textId="77777777" w:rsidR="00985D29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Омская область</w:t>
            </w:r>
          </w:p>
          <w:p w14:paraId="474C05A4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Омск</w:t>
            </w:r>
            <w:r w:rsidR="003A3A1E"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3846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B25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AA2DB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2B365B11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4CB" w14:textId="77777777" w:rsidR="00F101C4" w:rsidRPr="0072094A" w:rsidRDefault="00F101C4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27D1E3BD" w14:textId="77777777" w:rsidR="00885D25" w:rsidRPr="0072094A" w:rsidRDefault="00F101C4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ВФГС</w:t>
            </w:r>
          </w:p>
        </w:tc>
      </w:tr>
      <w:tr w:rsidR="0072094A" w:rsidRPr="00DC61A6" w14:paraId="3018BE1E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ED7E" w14:textId="77777777" w:rsidR="00862F7F" w:rsidRPr="00DC61A6" w:rsidRDefault="00862F7F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B24C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Спартакиада «Здоровья работников образовательных организаций РБ»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D7F1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март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F339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8DCD" w14:textId="77777777" w:rsidR="00862F7F" w:rsidRPr="0072094A" w:rsidRDefault="002624CA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EE1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Проф.образования</w:t>
            </w:r>
          </w:p>
          <w:p w14:paraId="70DC6333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4D6" w14:textId="77777777" w:rsidR="00862F7F" w:rsidRPr="0072094A" w:rsidRDefault="00862F7F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ПФСК «Буревестник»</w:t>
            </w:r>
          </w:p>
        </w:tc>
      </w:tr>
      <w:tr w:rsidR="0072094A" w:rsidRPr="00DC61A6" w14:paraId="78256D11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5FB6" w14:textId="77777777" w:rsidR="00885D25" w:rsidRPr="00DC61A6" w:rsidRDefault="00862F7F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A8A6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юниоры и юниорки 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8D9" w14:textId="77777777" w:rsidR="00985D29" w:rsidRDefault="00985D29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19-21.03.</w:t>
            </w:r>
          </w:p>
          <w:p w14:paraId="0E23CFEE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A1CD" w14:textId="77777777" w:rsidR="00985D29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Чувашская Республика</w:t>
            </w:r>
          </w:p>
          <w:p w14:paraId="2707DBC3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r w:rsidR="003A3A1E"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9AB5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DEA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  <w:p w14:paraId="67247CBB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102" w14:textId="77777777" w:rsidR="00F101C4" w:rsidRPr="0072094A" w:rsidRDefault="00F101C4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7EE37C53" w14:textId="77777777" w:rsidR="00885D25" w:rsidRPr="0072094A" w:rsidRDefault="00F101C4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ВФГС</w:t>
            </w:r>
          </w:p>
        </w:tc>
      </w:tr>
      <w:tr w:rsidR="0072094A" w:rsidRPr="00DC61A6" w14:paraId="3F66A027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1B30" w14:textId="77777777" w:rsidR="00885D25" w:rsidRPr="00DC61A6" w:rsidRDefault="00862F7F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DD94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85D25"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–Сельский фестиваль по национальным и народным видам 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21C7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8CCF" w14:textId="77777777" w:rsidR="003A3A1E" w:rsidRPr="0072094A" w:rsidRDefault="003A3A1E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Р. Башкортостан </w:t>
            </w:r>
            <w:r w:rsidR="00885D25" w:rsidRPr="0072094A">
              <w:rPr>
                <w:rFonts w:ascii="Times New Roman" w:hAnsi="Times New Roman" w:cs="Times New Roman"/>
                <w:sz w:val="20"/>
                <w:szCs w:val="20"/>
              </w:rPr>
              <w:t>г. Сал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</w:p>
          <w:p w14:paraId="18ACBFE9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7E6" w14:textId="77777777" w:rsidR="00885D25" w:rsidRPr="0072094A" w:rsidRDefault="002624CA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AC9E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FFA" w14:textId="77777777" w:rsidR="00F101C4" w:rsidRPr="0072094A" w:rsidRDefault="00F101C4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ФГС РБ</w:t>
            </w:r>
          </w:p>
          <w:p w14:paraId="49B0B6EC" w14:textId="77777777" w:rsidR="00885D25" w:rsidRDefault="00F101C4" w:rsidP="00D1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СДЮСОШ «Снайпер»</w:t>
            </w:r>
          </w:p>
          <w:p w14:paraId="1B66520E" w14:textId="77777777" w:rsidR="00D16736" w:rsidRPr="0072094A" w:rsidRDefault="00D16736" w:rsidP="00D1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94A" w:rsidRPr="00DC61A6" w14:paraId="0D0D3F94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D36E" w14:textId="77777777" w:rsidR="00885D25" w:rsidRDefault="00885D25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05F1" w14:textId="77777777" w:rsidR="00AA4BFC" w:rsidRPr="00DC61A6" w:rsidRDefault="00AA4BFC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C65E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соревнования (ЦФО, СЗФО, ПФО, СКФО, ЮФО) мужчины, женщины ДЦ, ДВ. </w:t>
            </w:r>
            <w:r w:rsidR="00846173" w:rsidRPr="007209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D97F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16-18.04.2021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C57" w14:textId="77777777" w:rsidR="00985D29" w:rsidRDefault="00985D29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Псковская Область </w:t>
            </w:r>
          </w:p>
          <w:p w14:paraId="3A5CD014" w14:textId="77777777" w:rsidR="00885D25" w:rsidRPr="0072094A" w:rsidRDefault="00985D29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Псков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D74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AFB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  <w:p w14:paraId="5CF7FFBB" w14:textId="77777777" w:rsidR="00885D25" w:rsidRPr="0072094A" w:rsidRDefault="00885D25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E4" w14:textId="77777777" w:rsidR="00F101C4" w:rsidRPr="0072094A" w:rsidRDefault="00F101C4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629BC624" w14:textId="77777777" w:rsidR="00885D25" w:rsidRPr="0072094A" w:rsidRDefault="00F101C4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ВФГС</w:t>
            </w:r>
          </w:p>
        </w:tc>
      </w:tr>
      <w:tr w:rsidR="0072094A" w:rsidRPr="00DC61A6" w14:paraId="4F439A00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C4D7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4F2A" w14:textId="77777777" w:rsidR="0072094A" w:rsidRPr="0072094A" w:rsidRDefault="0072094A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ДЦ, ДВ, Эстафета ДЦ/ Рывок, ДЦ юноши, девушки</w:t>
            </w:r>
          </w:p>
          <w:p w14:paraId="2171B6AE" w14:textId="77777777" w:rsidR="0072094A" w:rsidRPr="0072094A" w:rsidRDefault="0072094A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14-16, 17-18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026F" w14:textId="77777777" w:rsidR="002624CA" w:rsidRDefault="002624CA" w:rsidP="004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07.10.05.</w:t>
            </w:r>
          </w:p>
          <w:p w14:paraId="3DBC3244" w14:textId="77777777" w:rsidR="0072094A" w:rsidRPr="0072094A" w:rsidRDefault="002624CA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41A7" w14:textId="77777777" w:rsidR="0072094A" w:rsidRPr="0072094A" w:rsidRDefault="0072094A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ВС " Крым - 202</w:t>
            </w:r>
            <w:r w:rsidR="0026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938A" w14:textId="77777777" w:rsidR="0072094A" w:rsidRPr="0072094A" w:rsidRDefault="0072094A" w:rsidP="004F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FF5" w14:textId="77777777" w:rsidR="0072094A" w:rsidRPr="0072094A" w:rsidRDefault="0072094A" w:rsidP="00A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E8DAC" w14:textId="77777777" w:rsidR="0072094A" w:rsidRPr="0072094A" w:rsidRDefault="0072094A" w:rsidP="00A4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706DC4A4" w14:textId="77777777" w:rsidR="0072094A" w:rsidRPr="0072094A" w:rsidRDefault="0072094A" w:rsidP="00A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A85" w14:textId="77777777" w:rsidR="0072094A" w:rsidRPr="0072094A" w:rsidRDefault="0072094A" w:rsidP="00A4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15894C5F" w14:textId="77777777" w:rsidR="0072094A" w:rsidRPr="0072094A" w:rsidRDefault="0072094A" w:rsidP="00A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ВФГС</w:t>
            </w:r>
          </w:p>
        </w:tc>
      </w:tr>
      <w:tr w:rsidR="00C9147A" w:rsidRPr="00DC61A6" w14:paraId="18F2E0C2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C265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9912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Бирского района </w:t>
            </w:r>
            <w:proofErr w:type="spell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г.Бирска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575" w14:textId="77777777" w:rsidR="0072094A" w:rsidRPr="0072094A" w:rsidRDefault="000A4F25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</w:t>
            </w:r>
            <w:r w:rsidR="0026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B541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 Бирск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39BC" w14:textId="77777777" w:rsidR="0072094A" w:rsidRPr="0072094A" w:rsidRDefault="002624C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0D7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МАУСШ по стрельбе из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CC9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Спорт комитет</w:t>
            </w:r>
          </w:p>
          <w:p w14:paraId="5F7422BB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Бир р-на и</w:t>
            </w:r>
          </w:p>
          <w:p w14:paraId="0565441E" w14:textId="77777777" w:rsidR="0072094A" w:rsidRPr="0072094A" w:rsidRDefault="0072094A" w:rsidP="00B0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г. Бирска</w:t>
            </w:r>
          </w:p>
        </w:tc>
      </w:tr>
      <w:tr w:rsidR="0072094A" w:rsidRPr="00DC61A6" w14:paraId="1AD8D8FF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3F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873" w14:textId="77777777" w:rsidR="0072094A" w:rsidRPr="0072094A" w:rsidRDefault="0072094A" w:rsidP="006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ТМ ДЦ, ДВ, Эстафета ДЦ/ Рывок, ДЦ юноши, девушки14-16, 17-18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3C46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EA66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Р.Крым, г.Алушта, ФГБУ "ТЦСКР "Крымский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21E7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781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6F14D642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9D3D" w14:textId="77777777" w:rsidR="0072094A" w:rsidRPr="0072094A" w:rsidRDefault="0072094A" w:rsidP="006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9147A" w:rsidRPr="00DC61A6" w14:paraId="4FD591D5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6C15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301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ДЦ, ДВ, Эстафета ДЦ/ Рывок, ДЦ мужчины /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021A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CA">
              <w:rPr>
                <w:rFonts w:ascii="Times New Roman" w:eastAsia="Times New Roman" w:hAnsi="Times New Roman" w:cs="Times New Roman"/>
                <w:sz w:val="20"/>
                <w:szCs w:val="20"/>
              </w:rPr>
              <w:t>6/4/2021</w:t>
            </w:r>
          </w:p>
          <w:p w14:paraId="578F7922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6/7/202</w:t>
            </w:r>
            <w:r w:rsidR="0026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F773" w14:textId="77777777" w:rsidR="0072094A" w:rsidRPr="0072094A" w:rsidRDefault="0072094A" w:rsidP="008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Рост-кая область,</w:t>
            </w:r>
          </w:p>
          <w:p w14:paraId="0FEFD86A" w14:textId="77777777" w:rsidR="0072094A" w:rsidRPr="0072094A" w:rsidRDefault="0072094A" w:rsidP="008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019E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38E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321253DA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004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  <w:p w14:paraId="7CCC974E" w14:textId="77777777" w:rsidR="0072094A" w:rsidRPr="0072094A" w:rsidRDefault="0072094A" w:rsidP="008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ВФГС</w:t>
            </w:r>
          </w:p>
        </w:tc>
      </w:tr>
      <w:tr w:rsidR="0072094A" w:rsidRPr="00DC61A6" w14:paraId="123924FD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7404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CEA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Первенство Европы юниоры и юниорки</w:t>
            </w:r>
          </w:p>
          <w:p w14:paraId="386B8038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года ДЦ.ДВ, рывок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B90" w14:textId="77777777" w:rsidR="0072094A" w:rsidRPr="0072094A" w:rsidRDefault="002624C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5/27/2021</w:t>
            </w:r>
          </w:p>
          <w:p w14:paraId="42824746" w14:textId="77777777" w:rsidR="0072094A" w:rsidRPr="0072094A" w:rsidRDefault="002624C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5/30</w:t>
            </w:r>
            <w:r w:rsidR="0072094A"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189B" w14:textId="77777777" w:rsidR="0072094A" w:rsidRPr="0072094A" w:rsidRDefault="002624C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</w:p>
          <w:p w14:paraId="47BDB36C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0A27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64CB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4F52856E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3F4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3DFF9D0F" w14:textId="77777777" w:rsidR="0072094A" w:rsidRPr="0072094A" w:rsidRDefault="0072094A" w:rsidP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72094A" w:rsidRPr="00DC61A6" w14:paraId="460B85EB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BDE6" w14:textId="77777777" w:rsidR="0072094A" w:rsidRPr="00DC61A6" w:rsidRDefault="0072094A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FF0A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Первенство Европы юноши и девушки</w:t>
            </w:r>
          </w:p>
          <w:p w14:paraId="05CDFE59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14-16, 17-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18  лет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ДЦ.ДВ, рывок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5C65" w14:textId="77777777" w:rsidR="0072094A" w:rsidRPr="0072094A" w:rsidRDefault="002624C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02-05.07.2021г.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7424" w14:textId="77777777" w:rsidR="0072094A" w:rsidRDefault="002624CA" w:rsidP="0026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  <w:p w14:paraId="76A08708" w14:textId="77777777" w:rsidR="002624CA" w:rsidRPr="0072094A" w:rsidRDefault="002624CA" w:rsidP="002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г.Нидерланды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4C9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F5A1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24400DB0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Минспорт 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781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МСГС </w:t>
            </w:r>
          </w:p>
          <w:p w14:paraId="39AD3D0A" w14:textId="77777777" w:rsidR="0072094A" w:rsidRPr="0072094A" w:rsidRDefault="0072094A" w:rsidP="0084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Минспорт 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</w:tr>
      <w:tr w:rsidR="003168AF" w:rsidRPr="00DC61A6" w14:paraId="183739A5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7AE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59D9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B949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России,  (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Мужчины и женщины ДЦ, ДВ. Рывок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3576" w14:textId="77777777" w:rsidR="003168AF" w:rsidRPr="0072094A" w:rsidRDefault="002624CA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09/16</w:t>
            </w:r>
            <w:r w:rsidR="003168AF"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372A0CC" w14:textId="77777777" w:rsidR="003168AF" w:rsidRPr="0072094A" w:rsidRDefault="002624CA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09/21</w:t>
            </w:r>
            <w:r w:rsidR="003168AF"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D0A" w14:textId="77777777" w:rsidR="00686BE3" w:rsidRDefault="00686BE3" w:rsidP="00FF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Р.Крым </w:t>
            </w:r>
          </w:p>
          <w:p w14:paraId="2EBCB4B0" w14:textId="77777777" w:rsidR="003168AF" w:rsidRPr="0072094A" w:rsidRDefault="00686BE3" w:rsidP="00FF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Алушта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856D" w14:textId="77777777" w:rsidR="003168AF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700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ГАУ ЦСП РБ</w:t>
            </w:r>
          </w:p>
          <w:p w14:paraId="4EACEAA7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696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1EAAC43E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3168AF" w:rsidRPr="00DC61A6" w14:paraId="2CCDF6C6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E7C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FFB8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</w:t>
            </w: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Республиканский Фестиваль по национальным и народным видам спорта, посвященный Дню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2A48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F05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E78A" w14:textId="77777777" w:rsidR="003168AF" w:rsidRPr="0072094A" w:rsidRDefault="00686BE3" w:rsidP="006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9F2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753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Минспорт Республики </w:t>
            </w:r>
          </w:p>
          <w:p w14:paraId="43877FE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  <w:p w14:paraId="40425EBD" w14:textId="77777777" w:rsidR="003168AF" w:rsidRPr="0072094A" w:rsidRDefault="003168AF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ФГС РБ</w:t>
            </w:r>
          </w:p>
          <w:p w14:paraId="4D395DBD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AF" w:rsidRPr="00DC61A6" w14:paraId="412912A0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DEF8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D68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Первенство Мира юниоры и юниорки</w:t>
            </w:r>
          </w:p>
          <w:p w14:paraId="2E905AB3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19-22 года ДЦ, ДВ, рывок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936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1B3" w14:textId="77777777" w:rsidR="003168AF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14:paraId="21E164DB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Будапешт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DB35" w14:textId="77777777" w:rsidR="003168AF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5C31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600198C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6A8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39F683BF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3168AF" w:rsidRPr="00DC61A6" w14:paraId="0FBD20D3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4E9A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058EA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339" w14:textId="77777777" w:rsidR="00686BE3" w:rsidRPr="0072094A" w:rsidRDefault="00686BE3" w:rsidP="006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юноши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и девушки</w:t>
            </w:r>
          </w:p>
          <w:p w14:paraId="40BCCFDC" w14:textId="77777777" w:rsidR="003168AF" w:rsidRPr="0072094A" w:rsidRDefault="00686BE3" w:rsidP="0068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14-16, 17-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18  лет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ДЦ.ДВ, рывок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FB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2DA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5B4" w14:textId="77777777" w:rsidR="003168AF" w:rsidRPr="0072094A" w:rsidRDefault="00686BE3" w:rsidP="0068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A26E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Минобразование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036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AF" w:rsidRPr="00DC61A6" w14:paraId="7B0317B6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03E2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EEF02" w14:textId="77777777" w:rsidR="003168AF" w:rsidRPr="00DC61A6" w:rsidRDefault="003168AF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0DDF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ВС «Турнир на призы чувашской народной газеты «</w:t>
            </w:r>
            <w:proofErr w:type="spell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Хыпар</w:t>
            </w:r>
            <w:proofErr w:type="spell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FE73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64D5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E29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027A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  <w:p w14:paraId="3F20FEA0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726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5F4BD3A4" w14:textId="77777777" w:rsidR="003168AF" w:rsidRPr="0072094A" w:rsidRDefault="003168AF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686BE3" w:rsidRPr="00DC61A6" w14:paraId="3D86D3E6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98DA" w14:textId="77777777" w:rsidR="00686BE3" w:rsidRPr="00DC61A6" w:rsidRDefault="00686BE3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C739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Универсиада студентов </w:t>
            </w:r>
            <w:proofErr w:type="spellStart"/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25B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DF39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5019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8003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Минобраз-</w:t>
            </w: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14:paraId="3B14BE05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1DF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674AD97F" w14:textId="77777777" w:rsidR="00686BE3" w:rsidRPr="0072094A" w:rsidRDefault="00686BE3" w:rsidP="00B8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686BE3" w:rsidRPr="00DC61A6" w14:paraId="2ACF322F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F492" w14:textId="77777777" w:rsidR="00686BE3" w:rsidRPr="00DC61A6" w:rsidRDefault="00686BE3" w:rsidP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72F5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фестиваль по национальным и народным видам спорта ПФО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0CD3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E31A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г.Стерлитамак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3E3A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127D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</w:p>
          <w:p w14:paraId="33B7E99A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  <w:p w14:paraId="31898886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36A" w14:textId="77777777" w:rsidR="00686BE3" w:rsidRPr="0072094A" w:rsidRDefault="00686BE3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  <w:p w14:paraId="3CF1FEF8" w14:textId="77777777" w:rsidR="00686BE3" w:rsidRPr="00164646" w:rsidRDefault="00686BE3" w:rsidP="00E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ФГС РБ</w:t>
            </w:r>
          </w:p>
        </w:tc>
      </w:tr>
      <w:tr w:rsidR="00686BE3" w:rsidRPr="00DC61A6" w14:paraId="1D069BF8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F07D" w14:textId="77777777" w:rsidR="00686BE3" w:rsidRPr="00DC61A6" w:rsidRDefault="00686BE3" w:rsidP="008B1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D30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«Кубок Губернатора Калужской области»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14FE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- 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3D8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11EE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7FA0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E64" w14:textId="77777777" w:rsidR="00686BE3" w:rsidRPr="0072094A" w:rsidRDefault="00686BE3" w:rsidP="00E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3AD874D3" w14:textId="77777777" w:rsidR="00686BE3" w:rsidRPr="0072094A" w:rsidRDefault="00686BE3" w:rsidP="00E43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686BE3" w:rsidRPr="00DC61A6" w14:paraId="7F3ACD0B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405A" w14:textId="77777777" w:rsidR="00686BE3" w:rsidRPr="00DC61A6" w:rsidRDefault="00686BE3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8C92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Башкортостан ДЦ, ДВ, Рывок (юноши и девушки</w:t>
            </w:r>
          </w:p>
          <w:p w14:paraId="5E5488A4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14-16,17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-18л.)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DFFB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94E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г.Белорецк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6F8B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B3A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0D8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63BDB0F7" w14:textId="77777777" w:rsidR="00686BE3" w:rsidRPr="0072094A" w:rsidRDefault="00686BE3" w:rsidP="00CC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  <w:tr w:rsidR="00686BE3" w:rsidRPr="00DC61A6" w14:paraId="135751EF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C9F" w14:textId="77777777" w:rsidR="00686BE3" w:rsidRPr="00DC61A6" w:rsidRDefault="00686BE3" w:rsidP="004F4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D958" w14:textId="77777777" w:rsidR="00686BE3" w:rsidRPr="0072094A" w:rsidRDefault="00686BE3" w:rsidP="008154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Республики Башкортостан, Первенство среди ветеранов (Мужчины и женщины </w:t>
            </w:r>
            <w:proofErr w:type="gramStart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ДЦ,ДВ</w:t>
            </w:r>
            <w:proofErr w:type="gramEnd"/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. Рывок)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DE6" w14:textId="77777777" w:rsidR="00686BE3" w:rsidRPr="0072094A" w:rsidRDefault="00686BE3" w:rsidP="008154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Январь февраль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6734" w14:textId="77777777" w:rsidR="00686BE3" w:rsidRPr="0072094A" w:rsidRDefault="00686BE3" w:rsidP="008154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F91A" w14:textId="77777777" w:rsidR="00686BE3" w:rsidRPr="0072094A" w:rsidRDefault="00686BE3" w:rsidP="008154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31AA" w14:textId="77777777" w:rsidR="00686BE3" w:rsidRPr="0072094A" w:rsidRDefault="00686BE3" w:rsidP="008154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AB8" w14:textId="77777777" w:rsidR="00686BE3" w:rsidRPr="0072094A" w:rsidRDefault="00686BE3" w:rsidP="0068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Республики Башкортостан</w:t>
            </w:r>
          </w:p>
          <w:p w14:paraId="09120505" w14:textId="77777777" w:rsidR="00686BE3" w:rsidRPr="0072094A" w:rsidRDefault="00686BE3" w:rsidP="006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ФГС РБ</w:t>
            </w:r>
          </w:p>
        </w:tc>
      </w:tr>
      <w:tr w:rsidR="00686BE3" w:rsidRPr="00DC61A6" w14:paraId="490393D2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B62" w14:textId="77777777" w:rsidR="00686BE3" w:rsidRPr="00DC61A6" w:rsidRDefault="00686BE3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2DD" w14:textId="77777777" w:rsidR="00686BE3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ежегодный  новогодний турнир «Здоровый  век»</w:t>
            </w:r>
          </w:p>
          <w:p w14:paraId="0A4E2DF9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младших и старших юношей, мужчин и женщин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5A15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369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Бирск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3FAF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DC90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 комитет Бирского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иг.Бирска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ECC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МАУСШ по стрельбе из лука</w:t>
            </w:r>
          </w:p>
        </w:tc>
      </w:tr>
      <w:tr w:rsidR="00686BE3" w:rsidRPr="00DC61A6" w14:paraId="4AACD837" w14:textId="77777777" w:rsidTr="00686BE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C5B8" w14:textId="77777777" w:rsidR="00686BE3" w:rsidRPr="00DC61A6" w:rsidRDefault="00686BE3" w:rsidP="004F4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2EF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среди студентов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C26B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434F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0FA2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CD7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66B" w14:textId="77777777" w:rsidR="00686BE3" w:rsidRPr="0072094A" w:rsidRDefault="00686BE3" w:rsidP="00FF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 xml:space="preserve">МСГС </w:t>
            </w:r>
          </w:p>
          <w:p w14:paraId="67FC0731" w14:textId="77777777" w:rsidR="00686BE3" w:rsidRPr="00D16736" w:rsidRDefault="00686BE3" w:rsidP="00D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A">
              <w:rPr>
                <w:rFonts w:ascii="Times New Roman" w:hAnsi="Times New Roman" w:cs="Times New Roman"/>
                <w:sz w:val="20"/>
                <w:szCs w:val="20"/>
              </w:rPr>
              <w:t>Минспорт России</w:t>
            </w:r>
          </w:p>
        </w:tc>
      </w:tr>
    </w:tbl>
    <w:p w14:paraId="63EF81A8" w14:textId="77777777" w:rsidR="006E427E" w:rsidRDefault="006E427E" w:rsidP="00E13626">
      <w:pPr>
        <w:tabs>
          <w:tab w:val="left" w:pos="1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64DF567" w14:textId="77777777" w:rsidR="00E13626" w:rsidRPr="00DC61A6" w:rsidRDefault="00E13626" w:rsidP="00E13626">
      <w:pPr>
        <w:rPr>
          <w:rFonts w:ascii="Times New Roman" w:hAnsi="Times New Roman" w:cs="Times New Roman"/>
          <w:sz w:val="18"/>
          <w:szCs w:val="18"/>
        </w:rPr>
      </w:pPr>
    </w:p>
    <w:p w14:paraId="27CC556C" w14:textId="77777777" w:rsidR="00E13626" w:rsidRPr="00DC61A6" w:rsidRDefault="00E13626" w:rsidP="00E13626">
      <w:pPr>
        <w:rPr>
          <w:rFonts w:ascii="Times New Roman" w:hAnsi="Times New Roman" w:cs="Times New Roman"/>
          <w:sz w:val="18"/>
          <w:szCs w:val="18"/>
        </w:rPr>
      </w:pPr>
    </w:p>
    <w:p w14:paraId="64F5E460" w14:textId="77777777" w:rsidR="00E13626" w:rsidRPr="00DC61A6" w:rsidRDefault="00E13626" w:rsidP="00E13626">
      <w:pPr>
        <w:rPr>
          <w:rFonts w:ascii="Times New Roman" w:hAnsi="Times New Roman" w:cs="Times New Roman"/>
          <w:sz w:val="18"/>
          <w:szCs w:val="18"/>
        </w:rPr>
      </w:pPr>
    </w:p>
    <w:p w14:paraId="48473667" w14:textId="77777777" w:rsidR="00477AB1" w:rsidRPr="00DC61A6" w:rsidRDefault="00477AB1">
      <w:pPr>
        <w:rPr>
          <w:rFonts w:ascii="Times New Roman" w:hAnsi="Times New Roman" w:cs="Times New Roman"/>
          <w:sz w:val="18"/>
          <w:szCs w:val="18"/>
        </w:rPr>
      </w:pPr>
    </w:p>
    <w:sectPr w:rsidR="00477AB1" w:rsidRPr="00DC61A6" w:rsidSect="00C9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26"/>
    <w:rsid w:val="00063D21"/>
    <w:rsid w:val="00070625"/>
    <w:rsid w:val="000A4F25"/>
    <w:rsid w:val="000F2A59"/>
    <w:rsid w:val="00164646"/>
    <w:rsid w:val="002624CA"/>
    <w:rsid w:val="003168AF"/>
    <w:rsid w:val="003406CE"/>
    <w:rsid w:val="003A3A1E"/>
    <w:rsid w:val="00441496"/>
    <w:rsid w:val="00477AB1"/>
    <w:rsid w:val="004C2C77"/>
    <w:rsid w:val="004F45DA"/>
    <w:rsid w:val="00627FE8"/>
    <w:rsid w:val="006437A9"/>
    <w:rsid w:val="00686BE3"/>
    <w:rsid w:val="006D2AA0"/>
    <w:rsid w:val="006E427E"/>
    <w:rsid w:val="0072094A"/>
    <w:rsid w:val="008113B3"/>
    <w:rsid w:val="00846173"/>
    <w:rsid w:val="00862F7F"/>
    <w:rsid w:val="00885D25"/>
    <w:rsid w:val="008A6295"/>
    <w:rsid w:val="00985D29"/>
    <w:rsid w:val="00A07B53"/>
    <w:rsid w:val="00A350EB"/>
    <w:rsid w:val="00AA4BFC"/>
    <w:rsid w:val="00AB44E4"/>
    <w:rsid w:val="00AD2445"/>
    <w:rsid w:val="00B26E1A"/>
    <w:rsid w:val="00B557EC"/>
    <w:rsid w:val="00B75399"/>
    <w:rsid w:val="00BB1B88"/>
    <w:rsid w:val="00BB288A"/>
    <w:rsid w:val="00C55420"/>
    <w:rsid w:val="00C9147A"/>
    <w:rsid w:val="00CB0738"/>
    <w:rsid w:val="00D16736"/>
    <w:rsid w:val="00D46663"/>
    <w:rsid w:val="00D55227"/>
    <w:rsid w:val="00DC61A6"/>
    <w:rsid w:val="00E13626"/>
    <w:rsid w:val="00F101C4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D690"/>
  <w15:docId w15:val="{621E7C00-6144-4617-9B1D-A2E6F35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8A"/>
  </w:style>
  <w:style w:type="paragraph" w:styleId="1">
    <w:name w:val="heading 1"/>
    <w:basedOn w:val="a"/>
    <w:next w:val="a"/>
    <w:link w:val="10"/>
    <w:qFormat/>
    <w:rsid w:val="00E1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6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AAB8-AAA9-467C-82A1-2C8B3FA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34766</cp:lastModifiedBy>
  <cp:revision>2</cp:revision>
  <cp:lastPrinted>2019-11-25T06:25:00Z</cp:lastPrinted>
  <dcterms:created xsi:type="dcterms:W3CDTF">2021-06-11T05:41:00Z</dcterms:created>
  <dcterms:modified xsi:type="dcterms:W3CDTF">2021-06-11T05:41:00Z</dcterms:modified>
</cp:coreProperties>
</file>